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1D4" w:rsidRPr="006229E0" w:rsidRDefault="005241D4" w:rsidP="005241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Пункты</w:t>
      </w:r>
      <w:r w:rsidRPr="006229E0">
        <w:rPr>
          <w:rFonts w:ascii="Times New Roman" w:hAnsi="Times New Roman" w:cs="Times New Roman"/>
          <w:b/>
        </w:rPr>
        <w:t xml:space="preserve"> проведения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b/>
        </w:rPr>
        <w:t>23-2024</w:t>
      </w:r>
      <w:r w:rsidRPr="006229E0">
        <w:rPr>
          <w:rFonts w:ascii="Times New Roman" w:hAnsi="Times New Roman" w:cs="Times New Roman"/>
          <w:b/>
        </w:rPr>
        <w:t xml:space="preserve"> учебном году</w:t>
      </w:r>
    </w:p>
    <w:p w:rsidR="000156A1" w:rsidRPr="008E178F" w:rsidRDefault="000156A1" w:rsidP="000156A1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588"/>
        <w:gridCol w:w="1276"/>
        <w:gridCol w:w="4394"/>
      </w:tblGrid>
      <w:tr w:rsidR="000156A1" w:rsidRPr="00A71359" w:rsidTr="00A77E21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A1" w:rsidRPr="00A77E21" w:rsidRDefault="000156A1" w:rsidP="001651B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77E21">
              <w:rPr>
                <w:rFonts w:ascii="Times New Roman" w:hAnsi="Times New Roman" w:cs="Times New Roman"/>
                <w:b/>
                <w:lang w:eastAsia="en-US"/>
              </w:rPr>
              <w:t>Предмет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6A1" w:rsidRPr="00A77E21" w:rsidRDefault="000156A1" w:rsidP="001651B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77E21">
              <w:rPr>
                <w:rFonts w:ascii="Times New Roman" w:hAnsi="Times New Roman" w:cs="Times New Roman"/>
                <w:b/>
                <w:lang w:eastAsia="en-US"/>
              </w:rPr>
              <w:t>Параллели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6A1" w:rsidRPr="00A77E21" w:rsidRDefault="000156A1" w:rsidP="001651B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77E21">
              <w:rPr>
                <w:rFonts w:ascii="Times New Roman" w:hAnsi="Times New Roman" w:cs="Times New Roman"/>
                <w:b/>
                <w:lang w:eastAsia="en-US"/>
              </w:rPr>
              <w:t>Дата проведения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6A1" w:rsidRPr="00A77E21" w:rsidRDefault="000156A1" w:rsidP="001651B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77E21">
              <w:rPr>
                <w:rFonts w:ascii="Times New Roman" w:hAnsi="Times New Roman" w:cs="Times New Roman"/>
                <w:b/>
                <w:lang w:eastAsia="en-US"/>
              </w:rPr>
              <w:t>Образовательная организация</w:t>
            </w:r>
          </w:p>
        </w:tc>
      </w:tr>
      <w:tr w:rsidR="000156A1" w:rsidRPr="00A77E21" w:rsidTr="00A77E21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История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9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BC" w:rsidRDefault="00465ABC" w:rsidP="00465ABC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строительный и Ново-Савиновский </w:t>
            </w:r>
            <w:proofErr w:type="spellStart"/>
            <w:proofErr w:type="gramStart"/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</w:t>
            </w:r>
            <w:proofErr w:type="spellEnd"/>
            <w:proofErr w:type="gramEnd"/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 xml:space="preserve"> «Школа №113»</w:t>
            </w:r>
          </w:p>
          <w:p w:rsidR="00465ABC" w:rsidRDefault="00465ABC" w:rsidP="00465ABC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465ABC" w:rsidRDefault="00465ABC" w:rsidP="00465ABC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0156A1" w:rsidRPr="00A77E21" w:rsidRDefault="00465ABC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</w:t>
            </w:r>
            <w:r w:rsidR="006864C6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</w:p>
        </w:tc>
      </w:tr>
      <w:tr w:rsidR="000156A1" w:rsidRPr="00A77E21" w:rsidTr="00A77E21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Физика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7,8, 9,10, 11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10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Default="00465ABC" w:rsidP="001651B9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</w:t>
            </w:r>
            <w:r w:rsidR="00A77E21"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834E8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«Лицей №145»</w:t>
            </w:r>
          </w:p>
          <w:p w:rsidR="00465ABC" w:rsidRDefault="00465ABC" w:rsidP="001651B9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465ABC" w:rsidRDefault="00465ABC" w:rsidP="001651B9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465ABC" w:rsidRPr="00465ABC" w:rsidRDefault="00465ABC" w:rsidP="006864C6">
            <w:pPr>
              <w:spacing w:line="256" w:lineRule="auto"/>
              <w:rPr>
                <w:rFonts w:ascii="Times New Roman" w:hAnsi="Times New Roman" w:cs="Times New Roman"/>
                <w:i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0156A1" w:rsidRPr="00465ABC" w:rsidTr="00A77E21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 9 – 11</w:t>
            </w:r>
          </w:p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 9 – 11</w:t>
            </w:r>
          </w:p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8-9, 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11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BC" w:rsidRDefault="00465ABC" w:rsidP="00465A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65ABC" w:rsidRPr="00465ABC" w:rsidRDefault="00465ABC" w:rsidP="00465AB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65AB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"Школа №127" Приволжский район</w:t>
            </w:r>
          </w:p>
          <w:p w:rsidR="00465ABC" w:rsidRPr="00465ABC" w:rsidRDefault="00465ABC" w:rsidP="00465ABC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0156A1" w:rsidRPr="00465ABC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  <w:tr w:rsidR="000156A1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7-8,9-11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6A1" w:rsidRPr="00A77E21" w:rsidRDefault="000156A1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13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99" w:rsidRDefault="00367299" w:rsidP="00367299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834E8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«Школа №77»</w:t>
            </w:r>
          </w:p>
          <w:p w:rsidR="00367299" w:rsidRDefault="00367299" w:rsidP="00367299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367299" w:rsidRDefault="00367299" w:rsidP="00367299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0156A1" w:rsidRPr="00A77E21" w:rsidRDefault="00367299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942808">
        <w:trPr>
          <w:trHeight w:val="720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64C6" w:rsidRPr="00A77E21" w:rsidRDefault="006864C6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64C6" w:rsidRPr="00A77E21" w:rsidRDefault="006864C6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7-8,9-11(девушки),</w:t>
            </w:r>
          </w:p>
          <w:p w:rsidR="006864C6" w:rsidRPr="00A77E21" w:rsidRDefault="006864C6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7-8,9-11 (юноши)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1651B9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14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C6" w:rsidRPr="006864C6" w:rsidRDefault="006864C6" w:rsidP="001651B9">
            <w:pPr>
              <w:spacing w:line="256" w:lineRule="auto"/>
              <w:rPr>
                <w:rFonts w:ascii="Times New Roman" w:hAnsi="Times New Roman" w:cs="Times New Roman"/>
                <w:sz w:val="22"/>
                <w:szCs w:val="28"/>
                <w:lang w:eastAsia="en-US"/>
              </w:rPr>
            </w:pPr>
            <w:r w:rsidRPr="006864C6">
              <w:rPr>
                <w:rFonts w:ascii="Times New Roman" w:hAnsi="Times New Roman" w:cs="Times New Roman"/>
                <w:sz w:val="22"/>
                <w:szCs w:val="28"/>
                <w:lang w:eastAsia="en-US"/>
              </w:rPr>
              <w:t>МБОУ "Школа № 171",</w:t>
            </w:r>
          </w:p>
          <w:p w:rsidR="006864C6" w:rsidRPr="006864C6" w:rsidRDefault="006864C6" w:rsidP="001651B9">
            <w:pPr>
              <w:spacing w:line="256" w:lineRule="auto"/>
              <w:rPr>
                <w:rFonts w:ascii="Times New Roman" w:hAnsi="Times New Roman" w:cs="Times New Roman"/>
                <w:sz w:val="22"/>
                <w:szCs w:val="28"/>
                <w:lang w:eastAsia="en-US"/>
              </w:rPr>
            </w:pPr>
            <w:r w:rsidRPr="006864C6">
              <w:rPr>
                <w:rFonts w:ascii="Times New Roman" w:hAnsi="Times New Roman" w:cs="Times New Roman"/>
                <w:sz w:val="22"/>
                <w:szCs w:val="28"/>
                <w:lang w:eastAsia="en-US"/>
              </w:rPr>
              <w:t>СК « АК БУРЕ»</w:t>
            </w:r>
          </w:p>
        </w:tc>
      </w:tr>
      <w:tr w:rsidR="006864C6" w:rsidRPr="00A77E21" w:rsidTr="00942808">
        <w:trPr>
          <w:trHeight w:val="44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15</w:t>
            </w: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 xml:space="preserve"> ноября 2023 года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8"/>
                <w:lang w:eastAsia="en-US"/>
              </w:rPr>
            </w:pPr>
            <w:r w:rsidRPr="006864C6">
              <w:rPr>
                <w:rFonts w:ascii="Times New Roman" w:hAnsi="Times New Roman" w:cs="Times New Roman"/>
                <w:sz w:val="22"/>
                <w:szCs w:val="28"/>
                <w:lang w:eastAsia="en-US"/>
              </w:rPr>
              <w:t>МБОУ "Школа № 171"</w:t>
            </w:r>
          </w:p>
          <w:p w:rsidR="006864C6" w:rsidRP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8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Литература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15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834E8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«Школа №143»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Советский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райор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4,5,6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16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834E8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«Гимназия №179»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Экология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17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834E8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«Лицей №177»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Астрономия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7 - 8,9,10,11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18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Приволжский район: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Московский район: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Экономика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8, 9 - 11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20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834E8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</w:t>
            </w:r>
            <w:r w:rsidR="002B1C19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Б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ОУ «</w:t>
            </w:r>
            <w:r w:rsid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Лицей-интернат №7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lastRenderedPageBreak/>
              <w:t xml:space="preserve">Информатика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 9-11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21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  <w:lang w:eastAsia="en-US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Cs w:val="28"/>
                <w:lang w:eastAsia="en-US"/>
              </w:rPr>
              <w:t xml:space="preserve"> (онлайн)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Биология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22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2B5E6F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«Лицей №170»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23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2B5E6F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</w:t>
            </w:r>
            <w:r w:rsidR="006C2A47" w:rsidRPr="006C2A4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Школа №71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4, 5-6, 7-8, 9 - 11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24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2B5E6F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</w:t>
            </w:r>
            <w:r w:rsidR="006C2A47" w:rsidRPr="006C2A4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Лицей №23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 9 - 11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25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2B5E6F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«Гимназия №33»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3-4, 5-6,7-8, 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27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</w:t>
            </w:r>
            <w:r w:rsidRPr="00465ABC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строительный и Ново-Савиновский районы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:</w:t>
            </w:r>
            <w:r w:rsidR="004C094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4C0947" w:rsidRPr="004C094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МАОУ «Гимназия №37»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 9,10,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rPr>
                <w:sz w:val="22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28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МАОУ «Многопрофильный лицей №11»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4,5-6, 7-8, 9,10-11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rPr>
                <w:sz w:val="22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29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Авиастроительный и Ново-Савиновский районы:</w:t>
            </w:r>
            <w:r w:rsidR="002B1C19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2B1C19" w:rsidRPr="002B1C19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«Гимназия №155»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Искусство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30 ноября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19" w:rsidRDefault="002B1C19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2B1C19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Авиастроительный и Ново-Савиновский район: </w:t>
            </w:r>
            <w:r w:rsidRPr="002B1C19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МАОУ «Лицей №146»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proofErr w:type="spellStart"/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</w:t>
            </w:r>
            <w:proofErr w:type="spellEnd"/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район: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EB0B3E">
        <w:trPr>
          <w:trHeight w:val="4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Немецкий язык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(Письменный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 9-11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«Гимназия №94»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  <w:tr w:rsidR="006864C6" w:rsidRPr="00A77E21" w:rsidTr="004A4068">
        <w:trPr>
          <w:trHeight w:val="720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Ф</w:t>
            </w: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ранцузский язык (Письменный тур)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"Гимназия №9"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64C6" w:rsidRPr="00A77E21" w:rsidTr="005A6F67">
        <w:trPr>
          <w:trHeight w:val="44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Немецкий язык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(Устный тур)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b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Ф</w:t>
            </w: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 xml:space="preserve">ранцузский язык 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«Гимназия №94»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  <w:tr w:rsidR="006864C6" w:rsidRPr="00A77E21" w:rsidTr="005A6F67">
        <w:trPr>
          <w:trHeight w:val="720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(Устный тур)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"Гимназия №9"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864C6" w:rsidRPr="00A77E21" w:rsidTr="00A77E21">
        <w:trPr>
          <w:trHeight w:val="4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Право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4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6F" w:rsidRDefault="002B5E6F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2B5E6F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Авиастроительный и Ново-Савиновский район:</w:t>
            </w:r>
            <w:r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Школа №43</w:t>
            </w:r>
            <w:r w:rsidRPr="002B5E6F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Приволжский район: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Московский район: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lastRenderedPageBreak/>
              <w:t>Обществознание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7 - 8,9,10,11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5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Авиастроительный и Ново-Савиновский район:</w:t>
            </w:r>
            <w:r w:rsidR="008C6A6E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C6A6E" w:rsidRPr="008C6A6E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МБОУ «Школа №103»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834E87" w:rsidRDefault="006864C6" w:rsidP="006864C6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Авиастроительный и Ново-Савиновский районы:</w:t>
            </w:r>
            <w:r w:rsidR="00834E8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 xml:space="preserve"> </w:t>
            </w:r>
            <w:r w:rsidR="00834E87" w:rsidRPr="00834E87">
              <w:rPr>
                <w:rFonts w:ascii="Times New Roman" w:hAnsi="Times New Roman" w:cs="Times New Roman"/>
                <w:b/>
                <w:i/>
                <w:sz w:val="22"/>
                <w:szCs w:val="28"/>
                <w:lang w:eastAsia="en-US"/>
              </w:rPr>
              <w:t>СУНЦ Инженерный лицей КНИТУ КАИ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Вахитовский и Приволжский районы: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Кировский и Московский районы: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107B07">
              <w:rPr>
                <w:rFonts w:ascii="Times New Roman" w:hAnsi="Times New Roman" w:cs="Times New Roman"/>
                <w:i/>
                <w:sz w:val="22"/>
                <w:szCs w:val="28"/>
                <w:lang w:eastAsia="en-US"/>
              </w:rPr>
              <w:t>Советский районы: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Технология (Защита проекта)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>: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мальчики;</w:t>
            </w:r>
          </w:p>
          <w:p w:rsidR="006864C6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девочки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 9,10-11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8 декабря 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107B07" w:rsidRDefault="006864C6" w:rsidP="006864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864C6" w:rsidRPr="00107B07" w:rsidRDefault="006864C6" w:rsidP="006864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864C6" w:rsidRPr="00107B07" w:rsidRDefault="006864C6" w:rsidP="006864C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МАОУ «Многопрофильный лицей №11»</w:t>
            </w:r>
          </w:p>
          <w:p w:rsidR="006864C6" w:rsidRPr="00107B07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Технология (Теория + практика)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9 декабря 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Default="006864C6" w:rsidP="006864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"Гимназия № 102"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Московского района (</w:t>
            </w:r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УК-</w:t>
            </w:r>
            <w:proofErr w:type="gramStart"/>
            <w:r w:rsidRPr="00107B0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ул.Городская,2) (деревообработка, металлообработка и электротехника);</w:t>
            </w:r>
          </w:p>
          <w:p w:rsidR="006864C6" w:rsidRDefault="006864C6" w:rsidP="006864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864C6" w:rsidRDefault="006864C6" w:rsidP="006864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1F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МАОУ «Многопрофильный лицей №11»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(пошив и моделирование);</w:t>
            </w:r>
          </w:p>
          <w:p w:rsidR="006864C6" w:rsidRDefault="006864C6" w:rsidP="006864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864C6" w:rsidRPr="002B1C19" w:rsidRDefault="006864C6" w:rsidP="006864C6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2B1C19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СУНЦ Инженерный лицей-интернат КНИТУ-КАИ (лазерная гравировка, 3</w:t>
            </w:r>
            <w:r w:rsidRPr="002B1C19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  <w:lang w:val="en-US"/>
              </w:rPr>
              <w:t>D</w:t>
            </w:r>
            <w:r w:rsidRPr="002B1C19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моделирование, информационная безопасность и робототехника)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Химия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7-8,9,10,11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11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Авиастроительный и Ново-Савиновский районы:</w:t>
            </w:r>
            <w:r w:rsidR="002B5E6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МБОУ «Школа №38»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Вахитовский и Приволжский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Кировский и Московский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Советский районы: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 xml:space="preserve">9 ноября 2023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МБУДО «Центр для одаренных детей»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12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4,5,6,7,8,9,10,11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13 декабря 2023 года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Авиастроительный и Ново-Савиновский районы:</w:t>
            </w:r>
            <w:r w:rsidR="002B5E6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Адымнар</w:t>
            </w:r>
            <w:proofErr w:type="spellEnd"/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Вахитовский и Приволжский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Кировский и Московский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lastRenderedPageBreak/>
              <w:t>Родной (татарский) язык для учащихся-татар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4,5,6,7,8,9,10,11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14 декабря 2023 года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Авиастроительный и Ново-Савиновский районы:</w:t>
            </w:r>
            <w:r w:rsidR="002B5E6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="002B5E6F" w:rsidRPr="002B5E6F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МБОУ «Школа №103»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Вахитовский и Приволжский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Кировский и Московский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15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Кировский и Московский районы:</w:t>
            </w:r>
          </w:p>
          <w:p w:rsidR="006864C6" w:rsidRPr="00751F9A" w:rsidRDefault="006864C6" w:rsidP="006864C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51F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МБОУ "Школа №64"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6864C6" w:rsidRPr="00751F9A" w:rsidRDefault="006864C6" w:rsidP="005B3990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4,5,6,7,8,9,10,11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16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Авиастроительный и Ново-Савиновский районы:</w:t>
            </w:r>
            <w:r w:rsidR="002B5E6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="00856A53" w:rsidRPr="00856A53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МАОУ «Гимназия №37»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Вахитовский и Приволжский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Кировский и Московский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Советский район:</w:t>
            </w:r>
          </w:p>
        </w:tc>
      </w:tr>
      <w:tr w:rsidR="00BE664F" w:rsidRPr="00A77E21" w:rsidTr="00FF265D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4F" w:rsidRDefault="00BE664F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Арабский язык</w:t>
            </w:r>
          </w:p>
          <w:p w:rsidR="00BE664F" w:rsidRPr="00A77E21" w:rsidRDefault="00BE664F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4F" w:rsidRPr="00A77E21" w:rsidRDefault="00BE664F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4F" w:rsidRPr="00A77E21" w:rsidRDefault="00BE664F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16 декабря 2023 года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64F" w:rsidRPr="00BE664F" w:rsidRDefault="00BE664F" w:rsidP="006864C6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BE664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Полилингвальный</w:t>
            </w:r>
            <w:proofErr w:type="spellEnd"/>
            <w:r w:rsidRPr="00BE664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комплекс </w:t>
            </w:r>
            <w:proofErr w:type="spellStart"/>
            <w:r w:rsidRPr="00BE664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Адымнар</w:t>
            </w:r>
            <w:proofErr w:type="spellEnd"/>
          </w:p>
          <w:p w:rsidR="00BE664F" w:rsidRPr="00751F9A" w:rsidRDefault="00BE664F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  <w:p w:rsidR="00BE664F" w:rsidRPr="00BE664F" w:rsidRDefault="00BE664F" w:rsidP="006864C6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BE664F" w:rsidRPr="00A77E21" w:rsidTr="00FF265D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4F" w:rsidRDefault="00BE664F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Т</w:t>
            </w: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урецкий язык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4F" w:rsidRPr="00A77E21" w:rsidRDefault="00BE664F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4F" w:rsidRPr="00A77E21" w:rsidRDefault="00BE664F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6864C6">
              <w:rPr>
                <w:rFonts w:ascii="Times New Roman" w:hAnsi="Times New Roman" w:cs="Times New Roman"/>
                <w:szCs w:val="28"/>
                <w:lang w:eastAsia="en-US"/>
              </w:rPr>
              <w:t>16 декабря 2023 года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4F" w:rsidRPr="00751F9A" w:rsidRDefault="00BE664F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18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19 декабря 2023 года</w:t>
            </w:r>
          </w:p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Московский район: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Советский район:</w:t>
            </w: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7,8,9,10,11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20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Авиастроительный и Ново-Савиновский районы:</w:t>
            </w:r>
            <w:r w:rsidR="00BE664F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 </w:t>
            </w:r>
            <w:r w:rsidR="00BE664F" w:rsidRPr="00BE664F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МБОУ «Гимназия №10»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 w:rsidRPr="00751F9A"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Вахитовский и Приволжский районы: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864C6" w:rsidRPr="00A77E21" w:rsidTr="00A77E2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Геология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8,9,10,11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A77E21" w:rsidRDefault="006864C6" w:rsidP="006864C6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77E21">
              <w:rPr>
                <w:rFonts w:ascii="Times New Roman" w:hAnsi="Times New Roman" w:cs="Times New Roman"/>
                <w:szCs w:val="28"/>
                <w:lang w:eastAsia="en-US"/>
              </w:rPr>
              <w:t>21 декабря 2023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C6" w:rsidRPr="00BE664F" w:rsidRDefault="00BE664F" w:rsidP="006864C6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МБОУ «</w:t>
            </w:r>
            <w:r w:rsidR="006864C6" w:rsidRPr="00BE664F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Лицей №177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»</w:t>
            </w:r>
          </w:p>
          <w:p w:rsidR="006864C6" w:rsidRPr="00751F9A" w:rsidRDefault="006864C6" w:rsidP="006864C6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0156A1" w:rsidRPr="00A77E21" w:rsidRDefault="000156A1" w:rsidP="000156A1">
      <w:pPr>
        <w:suppressAutoHyphens/>
        <w:rPr>
          <w:rFonts w:ascii="Times New Roman" w:hAnsi="Times New Roman" w:cs="Times New Roman"/>
          <w:kern w:val="2"/>
          <w:szCs w:val="28"/>
          <w:lang w:eastAsia="ar-SA"/>
        </w:rPr>
      </w:pPr>
    </w:p>
    <w:p w:rsidR="000156A1" w:rsidRPr="00A77E21" w:rsidRDefault="000156A1">
      <w:pPr>
        <w:rPr>
          <w:sz w:val="22"/>
        </w:rPr>
      </w:pPr>
    </w:p>
    <w:sectPr w:rsidR="000156A1" w:rsidRPr="00A77E21" w:rsidSect="006864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A1"/>
    <w:rsid w:val="000156A1"/>
    <w:rsid w:val="00107B07"/>
    <w:rsid w:val="002B1C19"/>
    <w:rsid w:val="002B5E6F"/>
    <w:rsid w:val="00367299"/>
    <w:rsid w:val="00442742"/>
    <w:rsid w:val="00465ABC"/>
    <w:rsid w:val="004C0947"/>
    <w:rsid w:val="005241D4"/>
    <w:rsid w:val="005B3990"/>
    <w:rsid w:val="006864C6"/>
    <w:rsid w:val="006C2A47"/>
    <w:rsid w:val="00751F9A"/>
    <w:rsid w:val="00834E87"/>
    <w:rsid w:val="00856A53"/>
    <w:rsid w:val="008C6A6E"/>
    <w:rsid w:val="00A77E21"/>
    <w:rsid w:val="00B06AAF"/>
    <w:rsid w:val="00BE664F"/>
    <w:rsid w:val="00E2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DC72"/>
  <w15:chartTrackingRefBased/>
  <w15:docId w15:val="{7E65EE92-9849-4D7B-8A6E-A63C4E4C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A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F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1F9A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</dc:creator>
  <cp:keywords/>
  <dc:description/>
  <cp:lastModifiedBy>789п</cp:lastModifiedBy>
  <cp:revision>7</cp:revision>
  <cp:lastPrinted>2023-11-01T10:54:00Z</cp:lastPrinted>
  <dcterms:created xsi:type="dcterms:W3CDTF">2023-11-01T08:20:00Z</dcterms:created>
  <dcterms:modified xsi:type="dcterms:W3CDTF">2023-11-02T09:53:00Z</dcterms:modified>
</cp:coreProperties>
</file>